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E3" w:rsidRDefault="006040DF" w:rsidP="00792FE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367143" cy="3367143"/>
            <wp:effectExtent l="0" t="0" r="5080" b="5080"/>
            <wp:docPr id="1" name="Рисунок 1" descr="C:\Users\1\Downloads\2287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28733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02" cy="336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E25" w:rsidRPr="00792FE3" w:rsidRDefault="005B485C" w:rsidP="00792FE3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92FE3">
        <w:rPr>
          <w:rFonts w:ascii="Times New Roman" w:hAnsi="Times New Roman" w:cs="Times New Roman"/>
          <w:noProof/>
          <w:sz w:val="26"/>
          <w:szCs w:val="26"/>
        </w:rPr>
        <w:t xml:space="preserve">22 июня - одна из наиболее трагических дат в истории нашей Родины. День памяти и скорби для тех, кто пережил и выжил, для детей и внуков миллионов солдат, что отдали жизни за мир, в котором мы сегодня живём. </w:t>
      </w:r>
    </w:p>
    <w:p w:rsidR="00334E25" w:rsidRDefault="00CC6C53" w:rsidP="00792FE3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bookmarkStart w:id="0" w:name="_GoBack"/>
      <w:bookmarkEnd w:id="0"/>
      <w:r w:rsidRPr="00792FE3">
        <w:rPr>
          <w:rFonts w:ascii="Times New Roman" w:hAnsi="Times New Roman" w:cs="Times New Roman"/>
          <w:noProof/>
          <w:sz w:val="26"/>
          <w:szCs w:val="26"/>
        </w:rPr>
        <w:t xml:space="preserve">С целью воспитания любви к Родине, патриотизма, уважению к истории своей Отчизны в </w:t>
      </w:r>
      <w:r w:rsidR="00334E25" w:rsidRPr="00792FE3">
        <w:rPr>
          <w:rFonts w:ascii="Times New Roman" w:hAnsi="Times New Roman" w:cs="Times New Roman"/>
          <w:noProof/>
          <w:sz w:val="26"/>
          <w:szCs w:val="26"/>
        </w:rPr>
        <w:t>МУ «Центр помощи детям «Родник» прошло мероприятие, посвященное этой трагической дате. Мы восстановили события первого дня войны поминутно, показав воспитанникам всю боль, патриотизм и любовь к своей Родине советского народа. Ведь только в первый день войны были совершены многочисленные подвиги: 19 таранов, Брестская крепость, подвиг пограничников и майора Гаврилова и многие другие подвиги. Наши воспитанники познакомились с художественным фильмом «Молодая гвардия» и проникнувшись подвигом молодых людей выпустили стенгазету «Мы помним….».</w:t>
      </w:r>
      <w:r w:rsidRPr="00792FE3">
        <w:rPr>
          <w:rFonts w:ascii="Times New Roman" w:hAnsi="Times New Roman" w:cs="Times New Roman"/>
          <w:noProof/>
          <w:sz w:val="26"/>
          <w:szCs w:val="26"/>
        </w:rPr>
        <w:t xml:space="preserve"> Еще долго дети обсуждали трагические события тех дней.</w:t>
      </w:r>
    </w:p>
    <w:p w:rsidR="00792FE3" w:rsidRPr="00792FE3" w:rsidRDefault="00792FE3" w:rsidP="00792FE3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792FE3" w:rsidRDefault="00792FE3" w:rsidP="00792FE3">
      <w:pPr>
        <w:spacing w:after="0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Arial" w:hAnsi="Arial" w:cs="Arial"/>
          <w:noProof/>
          <w:color w:val="2A5885"/>
          <w:sz w:val="18"/>
          <w:szCs w:val="18"/>
        </w:rPr>
        <w:drawing>
          <wp:inline distT="0" distB="0" distL="0" distR="0">
            <wp:extent cx="3459089" cy="2355944"/>
            <wp:effectExtent l="19050" t="0" r="8011" b="0"/>
            <wp:docPr id="4" name="Рисунок 3" descr="https://pp.userapi.com/c854128/v854128798/747cd/SOhfukykFd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4128/v854128798/747cd/SOhfukykFd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72" t="9292" r="1666" b="5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215" cy="235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E3" w:rsidRDefault="00792FE3" w:rsidP="00D574B3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69119" cy="4320650"/>
            <wp:effectExtent l="19050" t="0" r="0" b="0"/>
            <wp:docPr id="2" name="Рисунок 1" descr="E:\22 июня\IMG-39099c0482e9dda7775a1c938ffa5836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2 июня\IMG-39099c0482e9dda7775a1c938ffa5836-V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915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119" cy="43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E3" w:rsidRDefault="00792FE3" w:rsidP="00D574B3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92FE3" w:rsidRPr="00D574B3" w:rsidRDefault="00792FE3" w:rsidP="00D574B3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3571" cy="3409772"/>
            <wp:effectExtent l="19050" t="0" r="279" b="0"/>
            <wp:docPr id="3" name="Рисунок 2" descr="E:\22 июня\IMG_20190619_11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2 июня\IMG_20190619_113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240" b="16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571" cy="340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FE3" w:rsidRPr="00D574B3" w:rsidSect="00792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0DF"/>
    <w:rsid w:val="000F4ADF"/>
    <w:rsid w:val="00334E25"/>
    <w:rsid w:val="00590508"/>
    <w:rsid w:val="005B485C"/>
    <w:rsid w:val="006040DF"/>
    <w:rsid w:val="00792FE3"/>
    <w:rsid w:val="00CC6C53"/>
    <w:rsid w:val="00D5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hyperlink" Target="https://vk.com/photo283665410_45624079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Вячеслав</cp:lastModifiedBy>
  <cp:revision>5</cp:revision>
  <dcterms:created xsi:type="dcterms:W3CDTF">2019-06-21T03:57:00Z</dcterms:created>
  <dcterms:modified xsi:type="dcterms:W3CDTF">2019-06-21T07:57:00Z</dcterms:modified>
</cp:coreProperties>
</file>